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9BAE6" w14:textId="77777777" w:rsidR="00F73A69" w:rsidRPr="00CC44E4" w:rsidRDefault="00F73A69" w:rsidP="00F73A69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CC44E4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C44E4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CC44E4">
        <w:rPr>
          <w:rFonts w:ascii="Times New Roman" w:hAnsi="Times New Roman" w:cs="Times New Roman"/>
          <w:szCs w:val="28"/>
          <w:u w:val="single"/>
        </w:rPr>
      </w:r>
      <w:r w:rsidRPr="00CC44E4">
        <w:rPr>
          <w:rFonts w:ascii="Times New Roman" w:hAnsi="Times New Roman" w:cs="Times New Roman"/>
          <w:szCs w:val="28"/>
          <w:u w:val="single"/>
        </w:rPr>
        <w:fldChar w:fldCharType="separate"/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7B63E21E" w14:textId="77777777" w:rsidR="00B74D2B" w:rsidRPr="00CC1160" w:rsidRDefault="00B74D2B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EF4C78" w:rsidRPr="006622AD" w14:paraId="452DCA4B" w14:textId="77777777" w:rsidTr="00B06E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1E68D90" w14:textId="77777777" w:rsidR="00EF4C78" w:rsidRPr="00AC4400" w:rsidRDefault="00EF4C78" w:rsidP="00AC4400">
            <w:pPr>
              <w:pStyle w:val="BodyText"/>
              <w:spacing w:after="0" w:line="240" w:lineRule="exact"/>
              <w:jc w:val="both"/>
            </w:pPr>
          </w:p>
          <w:p w14:paraId="44D1A01C" w14:textId="628BC2F9" w:rsidR="00EF4C78" w:rsidRPr="00AC4400" w:rsidRDefault="00EF4C78" w:rsidP="00AC4400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BGS Auction Manager is accepting </w:t>
            </w:r>
            <w:r w:rsidR="0045555C">
              <w:rPr>
                <w:caps/>
                <w:color w:val="FF0000"/>
              </w:rPr>
              <w:t xml:space="preserve">a digital </w:t>
            </w:r>
            <w:r w:rsidR="00204DA2">
              <w:rPr>
                <w:caps/>
                <w:color w:val="FF0000"/>
              </w:rPr>
              <w:t xml:space="preserve">signature </w:t>
            </w:r>
            <w:r w:rsidR="0036446D">
              <w:rPr>
                <w:caps/>
                <w:color w:val="FF0000"/>
              </w:rPr>
              <w:t xml:space="preserve">for this insert.  The BGS Auction Manager is also accepting </w:t>
            </w:r>
            <w:r w:rsidR="00204DA2">
              <w:rPr>
                <w:caps/>
                <w:color w:val="FF0000"/>
              </w:rPr>
              <w:t>an elec</w:t>
            </w:r>
            <w:r w:rsidR="0045555C">
              <w:rPr>
                <w:caps/>
                <w:color w:val="FF0000"/>
              </w:rPr>
              <w:t>tronic signature</w:t>
            </w:r>
            <w:r w:rsidR="00204DA2">
              <w:rPr>
                <w:caps/>
                <w:color w:val="FF0000"/>
              </w:rPr>
              <w:t xml:space="preserve"> </w:t>
            </w:r>
            <w:r w:rsidR="0036446D">
              <w:rPr>
                <w:caps/>
                <w:color w:val="FF0000"/>
              </w:rPr>
              <w:t xml:space="preserve">or </w:t>
            </w:r>
            <w:r w:rsidR="00811265">
              <w:rPr>
                <w:caps/>
                <w:color w:val="FF0000"/>
              </w:rPr>
              <w:t xml:space="preserve">A </w:t>
            </w:r>
            <w:r w:rsidR="00204DA2">
              <w:rPr>
                <w:caps/>
                <w:color w:val="FF0000"/>
              </w:rPr>
              <w:t xml:space="preserve">scanned </w:t>
            </w:r>
            <w:r w:rsidR="0036446D">
              <w:rPr>
                <w:caps/>
                <w:color w:val="FF0000"/>
              </w:rPr>
              <w:t xml:space="preserve">WET </w:t>
            </w:r>
            <w:r w:rsidR="00204DA2">
              <w:rPr>
                <w:caps/>
                <w:color w:val="FF0000"/>
              </w:rPr>
              <w:t xml:space="preserve">signature </w:t>
            </w:r>
            <w:r w:rsidR="0036446D">
              <w:rPr>
                <w:caps/>
                <w:color w:val="FF0000"/>
              </w:rPr>
              <w:t xml:space="preserve">as long as this insert is </w:t>
            </w:r>
            <w:r w:rsidR="00811265">
              <w:rPr>
                <w:caps/>
                <w:color w:val="FF0000"/>
              </w:rPr>
              <w:t>sent</w:t>
            </w:r>
            <w:r w:rsidR="0036446D">
              <w:rPr>
                <w:caps/>
                <w:color w:val="FF0000"/>
              </w:rPr>
              <w:t xml:space="preserve"> by email </w:t>
            </w:r>
            <w:r w:rsidR="00811265">
              <w:rPr>
                <w:caps/>
                <w:color w:val="FF0000"/>
              </w:rPr>
              <w:t xml:space="preserve">by the signatory or </w:t>
            </w:r>
            <w:r w:rsidR="0036446D">
              <w:rPr>
                <w:caps/>
                <w:color w:val="FF0000"/>
              </w:rPr>
              <w:t>with the signatory on copy</w:t>
            </w:r>
            <w:r w:rsidR="00204DA2">
              <w:rPr>
                <w:caps/>
                <w:color w:val="FF0000"/>
              </w:rPr>
              <w:t>.</w:t>
            </w:r>
            <w:r w:rsidRPr="00AC4400">
              <w:rPr>
                <w:caps/>
                <w:color w:val="FF0000"/>
              </w:rPr>
              <w:t xml:space="preserve"> </w:t>
            </w:r>
          </w:p>
          <w:p w14:paraId="38F820FF" w14:textId="77777777" w:rsidR="00EF4C78" w:rsidRPr="00AC4400" w:rsidRDefault="00EF4C78" w:rsidP="00AC4400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5BFB844D" w14:textId="2BCAD931" w:rsidR="00EF4C78" w:rsidRPr="0036446D" w:rsidRDefault="00EF4C78" w:rsidP="00AC4400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>This Insert may be</w:t>
            </w:r>
            <w:r w:rsidR="0036446D">
              <w:t xml:space="preserve"> completed as follows</w:t>
            </w:r>
            <w:r w:rsidRPr="00AC4400">
              <w:t>:</w:t>
            </w:r>
          </w:p>
          <w:p w14:paraId="2D21992F" w14:textId="77777777" w:rsidR="00811265" w:rsidRPr="00811265" w:rsidRDefault="0036446D" w:rsidP="0036446D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755F4CAF" w14:textId="319527BC" w:rsidR="0036446D" w:rsidRPr="00811265" w:rsidRDefault="00811265" w:rsidP="00811265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811265">
              <w:rPr>
                <w:iCs/>
              </w:rPr>
              <w:t xml:space="preserve">If completed with a digital signature, this Insert and accompanying document or information may be uploaded </w:t>
            </w:r>
            <w:r w:rsidR="0036446D" w:rsidRPr="00811265">
              <w:rPr>
                <w:iCs/>
              </w:rPr>
              <w:t xml:space="preserve">to the </w:t>
            </w:r>
            <w:r w:rsidRPr="00811265">
              <w:rPr>
                <w:iCs/>
              </w:rPr>
              <w:t xml:space="preserve">online </w:t>
            </w:r>
            <w:r w:rsidR="0036446D" w:rsidRPr="00811265">
              <w:rPr>
                <w:iCs/>
              </w:rPr>
              <w:t xml:space="preserve">Part 1 Application Form or </w:t>
            </w:r>
            <w:r>
              <w:rPr>
                <w:iCs/>
              </w:rPr>
              <w:t xml:space="preserve">may be </w:t>
            </w:r>
            <w:r w:rsidRPr="00811265">
              <w:rPr>
                <w:iCs/>
              </w:rPr>
              <w:t>sent</w:t>
            </w:r>
            <w:r w:rsidR="0036446D" w:rsidRPr="00811265">
              <w:rPr>
                <w:iCs/>
              </w:rPr>
              <w:t xml:space="preserve"> by email to the BGS Auction Manager at </w:t>
            </w:r>
            <w:hyperlink r:id="rId7" w:history="1">
              <w:r w:rsidR="0036446D" w:rsidRPr="00811265">
                <w:rPr>
                  <w:rStyle w:val="Hyperlink"/>
                  <w:iCs/>
                </w:rPr>
                <w:t>BGS-Auction@NERA.com</w:t>
              </w:r>
            </w:hyperlink>
            <w:r w:rsidR="0036446D" w:rsidRPr="00811265">
              <w:rPr>
                <w:iCs/>
              </w:rPr>
              <w:t>.</w:t>
            </w:r>
          </w:p>
          <w:p w14:paraId="5FBAB27D" w14:textId="185E58A7" w:rsidR="00811265" w:rsidRDefault="00811265" w:rsidP="00811265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767BC014" w14:textId="2EF88F46" w:rsidR="00811265" w:rsidRPr="00811265" w:rsidRDefault="00811265" w:rsidP="00811265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>This Insert may also be completed as follows:</w:t>
            </w:r>
          </w:p>
          <w:p w14:paraId="562DB1E9" w14:textId="0AA747AD" w:rsidR="00811265" w:rsidRPr="00811265" w:rsidRDefault="00811265" w:rsidP="002C4BDE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 scanned wet signature;</w:t>
            </w:r>
          </w:p>
          <w:p w14:paraId="510AE215" w14:textId="18A97CB5" w:rsidR="00811265" w:rsidRPr="00811265" w:rsidRDefault="00811265" w:rsidP="00811265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</w:t>
            </w:r>
          </w:p>
          <w:p w14:paraId="6F859926" w14:textId="77777777" w:rsidR="00811265" w:rsidRPr="00811265" w:rsidRDefault="002C4BDE" w:rsidP="002C4BDE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an electronic signature</w:t>
            </w:r>
            <w:r w:rsidR="0045555C">
              <w:rPr>
                <w:i/>
              </w:rPr>
              <w:t xml:space="preserve"> </w:t>
            </w:r>
            <w:r w:rsidR="00811265">
              <w:rPr>
                <w:i/>
              </w:rPr>
              <w:t>(such as an image of a signature).</w:t>
            </w:r>
          </w:p>
          <w:p w14:paraId="2D511837" w14:textId="16256875" w:rsidR="0045555C" w:rsidRPr="00811265" w:rsidRDefault="00811265" w:rsidP="00811265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 xml:space="preserve">If completed with a scanned or electronic signature, this Insert must be </w:t>
            </w:r>
            <w:r>
              <w:rPr>
                <w:iCs/>
              </w:rPr>
              <w:t>sent</w:t>
            </w:r>
            <w:r w:rsidRPr="00811265">
              <w:rPr>
                <w:iCs/>
              </w:rPr>
              <w:t xml:space="preserve"> </w:t>
            </w:r>
            <w:r w:rsidR="0045555C" w:rsidRPr="00811265">
              <w:rPr>
                <w:iCs/>
              </w:rPr>
              <w:t>by email to the BGS Auction Manager</w:t>
            </w:r>
            <w:r w:rsidRPr="00811265">
              <w:rPr>
                <w:iCs/>
              </w:rPr>
              <w:t xml:space="preserve"> at</w:t>
            </w:r>
            <w:r w:rsidR="0045555C" w:rsidRPr="00811265">
              <w:rPr>
                <w:iCs/>
              </w:rPr>
              <w:t xml:space="preserve"> </w:t>
            </w:r>
            <w:hyperlink r:id="rId8" w:history="1">
              <w:r w:rsidR="0045555C" w:rsidRPr="00811265">
                <w:rPr>
                  <w:rStyle w:val="Hyperlink"/>
                  <w:iCs/>
                </w:rPr>
                <w:t>BGS-Auction@NERA.com</w:t>
              </w:r>
            </w:hyperlink>
            <w:r w:rsidR="0045555C" w:rsidRPr="00811265">
              <w:rPr>
                <w:iCs/>
              </w:rPr>
              <w:t xml:space="preserve"> by the </w:t>
            </w:r>
            <w:r>
              <w:rPr>
                <w:iCs/>
              </w:rPr>
              <w:t>signatory (</w:t>
            </w:r>
            <w:r w:rsidRPr="00366FF3">
              <w:rPr>
                <w:iCs/>
              </w:rPr>
              <w:t>here the Authorized Representative</w:t>
            </w:r>
            <w:r>
              <w:rPr>
                <w:iCs/>
              </w:rPr>
              <w:t>)</w:t>
            </w:r>
            <w:r w:rsidR="0045555C" w:rsidRPr="00811265">
              <w:rPr>
                <w:iCs/>
              </w:rPr>
              <w:t xml:space="preserve"> or with the </w:t>
            </w:r>
            <w:r>
              <w:rPr>
                <w:iCs/>
              </w:rPr>
              <w:t>signatory</w:t>
            </w:r>
            <w:r w:rsidR="0045555C" w:rsidRPr="00811265">
              <w:rPr>
                <w:iCs/>
              </w:rPr>
              <w:t xml:space="preserve"> on copy.</w:t>
            </w:r>
          </w:p>
          <w:p w14:paraId="423D4FDE" w14:textId="77777777" w:rsidR="00EF4C78" w:rsidRPr="00AC4400" w:rsidRDefault="00EF4C78" w:rsidP="00811265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</w:tc>
      </w:tr>
    </w:tbl>
    <w:p w14:paraId="08B68680" w14:textId="77777777" w:rsidR="00EF4C78" w:rsidRDefault="00EF4C78" w:rsidP="00F73A6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5D529B83" w14:textId="77777777" w:rsidR="00F73A69" w:rsidRDefault="00F73A69" w:rsidP="00F73A6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Nominee Insert (#P1-2)</w:t>
      </w:r>
    </w:p>
    <w:p w14:paraId="4524E793" w14:textId="166E5626" w:rsidR="00F73A69" w:rsidRPr="00F73A69" w:rsidRDefault="00F73A69" w:rsidP="00F73A69">
      <w:pPr>
        <w:spacing w:after="0"/>
        <w:rPr>
          <w:rFonts w:ascii="Arial Rounded MT Bold" w:hAnsi="Arial Rounded MT Bold" w:cs="Times New Roman"/>
          <w:b/>
          <w:smallCaps/>
        </w:rPr>
      </w:pPr>
      <w:r w:rsidRPr="00F73A69">
        <w:rPr>
          <w:rFonts w:ascii="Arial Rounded MT Bold" w:hAnsi="Arial Rounded MT Bold" w:cs="Times New Roman"/>
          <w:b/>
          <w:smallCaps/>
        </w:rPr>
        <w:t>(</w:t>
      </w:r>
      <w:r w:rsidRPr="00F73A69">
        <w:rPr>
          <w:rFonts w:ascii="Arial Rounded MT Bold" w:hAnsi="Arial Rounded MT Bold" w:cs="Times New Roman"/>
          <w:b/>
          <w:smallCaps/>
          <w:u w:val="single"/>
        </w:rPr>
        <w:t>Second Item</w:t>
      </w:r>
      <w:r w:rsidRPr="00F73A69">
        <w:rPr>
          <w:rFonts w:ascii="Arial Rounded MT Bold" w:hAnsi="Arial Rounded MT Bold" w:cs="Times New Roman"/>
          <w:b/>
          <w:smallCaps/>
        </w:rPr>
        <w:t xml:space="preserve"> in Section 2 of the </w:t>
      </w:r>
      <w:r w:rsidR="00D06D4E">
        <w:rPr>
          <w:rFonts w:ascii="Arial Rounded MT Bold" w:hAnsi="Arial Rounded MT Bold" w:cs="Times New Roman"/>
          <w:b/>
          <w:smallCaps/>
        </w:rPr>
        <w:t>online Part 1 Application Form</w:t>
      </w:r>
      <w:r w:rsidRPr="00F73A69">
        <w:rPr>
          <w:rFonts w:ascii="Arial Rounded MT Bold" w:hAnsi="Arial Rounded MT Bold" w:cs="Times New Roman"/>
          <w:b/>
          <w:smallCaps/>
        </w:rPr>
        <w:t>)</w:t>
      </w:r>
    </w:p>
    <w:p w14:paraId="33D4DD53" w14:textId="77777777" w:rsidR="00F73A69" w:rsidRPr="00F73A69" w:rsidRDefault="00F73A69" w:rsidP="00F73A6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083B9AB6" w14:textId="77777777" w:rsidR="00B74D2B" w:rsidRDefault="00F73A69" w:rsidP="0069273F">
      <w:pPr>
        <w:spacing w:after="0"/>
        <w:jc w:val="both"/>
        <w:rPr>
          <w:rFonts w:ascii="Times New Roman" w:hAnsi="Times New Roman" w:cs="Times New Roman"/>
        </w:rPr>
      </w:pPr>
      <w:r w:rsidRPr="00F73A69">
        <w:rPr>
          <w:rFonts w:ascii="Times New Roman" w:hAnsi="Times New Roman" w:cs="Times New Roman"/>
        </w:rPr>
        <w:t xml:space="preserve">I, </w:t>
      </w:r>
      <w:r w:rsidRPr="00CC44E4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C44E4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CC44E4">
        <w:rPr>
          <w:rFonts w:ascii="Times New Roman" w:hAnsi="Times New Roman" w:cs="Times New Roman"/>
          <w:szCs w:val="28"/>
          <w:u w:val="single"/>
        </w:rPr>
      </w:r>
      <w:r w:rsidRPr="00CC44E4">
        <w:rPr>
          <w:rFonts w:ascii="Times New Roman" w:hAnsi="Times New Roman" w:cs="Times New Roman"/>
          <w:szCs w:val="28"/>
          <w:u w:val="single"/>
        </w:rPr>
        <w:fldChar w:fldCharType="separate"/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CC44E4">
        <w:rPr>
          <w:rFonts w:ascii="Times New Roman" w:hAnsi="Times New Roman" w:cs="Times New Roman"/>
          <w:szCs w:val="28"/>
          <w:u w:val="single"/>
        </w:rPr>
        <w:fldChar w:fldCharType="end"/>
      </w:r>
      <w:r w:rsidRPr="002765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F73A69">
        <w:rPr>
          <w:rFonts w:ascii="Times New Roman" w:hAnsi="Times New Roman" w:cs="Times New Roman"/>
        </w:rPr>
        <w:t>(the Author</w:t>
      </w:r>
      <w:r w:rsidR="006F06CB">
        <w:rPr>
          <w:rFonts w:ascii="Times New Roman" w:hAnsi="Times New Roman" w:cs="Times New Roman"/>
        </w:rPr>
        <w:t>ized Representative), authorize</w:t>
      </w:r>
      <w:r w:rsidRPr="00F73A69">
        <w:rPr>
          <w:rFonts w:ascii="Times New Roman" w:hAnsi="Times New Roman" w:cs="Times New Roman"/>
        </w:rPr>
        <w:t xml:space="preserve"> the individual(s) whose contact information is immediately below to receive all communications from the BGS Auction Manager.</w:t>
      </w:r>
    </w:p>
    <w:p w14:paraId="71AAFE9F" w14:textId="77777777" w:rsidR="00F73A69" w:rsidRDefault="00F73A69" w:rsidP="00147BA0">
      <w:pPr>
        <w:spacing w:after="0"/>
        <w:rPr>
          <w:rFonts w:ascii="Times New Roman" w:hAnsi="Times New Roman" w:cs="Times New Roman"/>
        </w:rPr>
      </w:pPr>
    </w:p>
    <w:p w14:paraId="47F7170B" w14:textId="77777777" w:rsidR="00CB155A" w:rsidRDefault="00CB155A" w:rsidP="00147BA0">
      <w:pPr>
        <w:spacing w:after="0"/>
        <w:rPr>
          <w:rFonts w:ascii="Times New Roman" w:hAnsi="Times New Roman" w:cs="Times New Roman"/>
        </w:rPr>
      </w:pPr>
    </w:p>
    <w:p w14:paraId="42017E4A" w14:textId="6F7EAAF2" w:rsidR="00BD1212" w:rsidRDefault="00F73A69" w:rsidP="00BD1212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B74D2B">
        <w:rPr>
          <w:rFonts w:ascii="Times New Roman" w:hAnsi="Times New Roman" w:cs="Times New Roman"/>
        </w:rPr>
        <w:t>________________________________</w:t>
      </w:r>
      <w:r w:rsidRPr="00B74D2B">
        <w:rPr>
          <w:rFonts w:ascii="Times New Roman" w:hAnsi="Times New Roman" w:cs="Times New Roman"/>
        </w:rPr>
        <w:tab/>
        <w:t>_____________</w:t>
      </w:r>
    </w:p>
    <w:p w14:paraId="51F69F4C" w14:textId="4E56B586" w:rsidR="00BD1212" w:rsidRDefault="00BD1212" w:rsidP="00F73A69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  <w:sectPr w:rsidR="00BD1212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B74D2B">
        <w:rPr>
          <w:rFonts w:ascii="Times New Roman" w:hAnsi="Times New Roman" w:cs="Times New Roman"/>
        </w:rPr>
        <w:t>Signature of Authorized Representative</w:t>
      </w:r>
      <w:r w:rsidRPr="00B74D2B">
        <w:rPr>
          <w:rFonts w:ascii="Times New Roman" w:hAnsi="Times New Roman" w:cs="Times New Roman"/>
        </w:rPr>
        <w:tab/>
        <w:t>Date</w:t>
      </w:r>
    </w:p>
    <w:p w14:paraId="6D3BCF72" w14:textId="7AE8D9C0" w:rsidR="00F73A69" w:rsidRPr="00B74D2B" w:rsidRDefault="00F73A69" w:rsidP="00F73A69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</w:p>
    <w:p w14:paraId="2C67D2B4" w14:textId="77777777" w:rsidR="00BD28B4" w:rsidRDefault="00BD28B4" w:rsidP="00147BA0">
      <w:pPr>
        <w:spacing w:after="0"/>
        <w:rPr>
          <w:rFonts w:ascii="Times New Roman" w:hAnsi="Times New Roman" w:cs="Times New Roman"/>
          <w:b/>
          <w:smallCaps/>
        </w:rPr>
      </w:pPr>
      <w:r>
        <w:rPr>
          <w:rFonts w:ascii="Times New Roman" w:hAnsi="Times New Roman" w:cs="Times New Roman"/>
          <w:b/>
          <w:smallCaps/>
        </w:rPr>
        <w:t xml:space="preserve">Please note that if the contact information for any </w:t>
      </w:r>
      <w:r w:rsidR="00847713">
        <w:rPr>
          <w:rFonts w:ascii="Times New Roman" w:hAnsi="Times New Roman" w:cs="Times New Roman"/>
          <w:b/>
          <w:smallCaps/>
        </w:rPr>
        <w:t xml:space="preserve">of the </w:t>
      </w:r>
      <w:proofErr w:type="gramStart"/>
      <w:r w:rsidR="00847713">
        <w:rPr>
          <w:rFonts w:ascii="Times New Roman" w:hAnsi="Times New Roman" w:cs="Times New Roman"/>
          <w:b/>
          <w:smallCaps/>
        </w:rPr>
        <w:t>Nominees</w:t>
      </w:r>
      <w:proofErr w:type="gramEnd"/>
      <w:r>
        <w:rPr>
          <w:rFonts w:ascii="Times New Roman" w:hAnsi="Times New Roman" w:cs="Times New Roman"/>
          <w:b/>
          <w:smallCaps/>
        </w:rPr>
        <w:t xml:space="preserve"> changes, the Authorized Representative must provide an updated Nominee Insert via email to the </w:t>
      </w:r>
      <w:r w:rsidR="00847713">
        <w:rPr>
          <w:rFonts w:ascii="Times New Roman" w:hAnsi="Times New Roman" w:cs="Times New Roman"/>
          <w:b/>
          <w:smallCaps/>
        </w:rPr>
        <w:t xml:space="preserve">BGS </w:t>
      </w:r>
      <w:r>
        <w:rPr>
          <w:rFonts w:ascii="Times New Roman" w:hAnsi="Times New Roman" w:cs="Times New Roman"/>
          <w:b/>
          <w:smallCaps/>
        </w:rPr>
        <w:t xml:space="preserve">Auction Manager at </w:t>
      </w:r>
      <w:hyperlink r:id="rId11" w:history="1">
        <w:r w:rsidRPr="00761B3D">
          <w:rPr>
            <w:rStyle w:val="Hyperlink"/>
            <w:rFonts w:ascii="Times New Roman" w:hAnsi="Times New Roman" w:cs="Times New Roman"/>
            <w:b/>
            <w:smallCaps/>
          </w:rPr>
          <w:t>BGS-Auction@NERA.com</w:t>
        </w:r>
      </w:hyperlink>
      <w:r>
        <w:rPr>
          <w:rFonts w:ascii="Times New Roman" w:hAnsi="Times New Roman" w:cs="Times New Roman"/>
          <w:b/>
          <w:smallCaps/>
        </w:rPr>
        <w:t>.</w:t>
      </w:r>
    </w:p>
    <w:p w14:paraId="260B051B" w14:textId="77777777" w:rsidR="00BD28B4" w:rsidRPr="004468BF" w:rsidRDefault="00BD28B4" w:rsidP="00147BA0">
      <w:pPr>
        <w:spacing w:after="0"/>
        <w:rPr>
          <w:rFonts w:ascii="Times New Roman" w:hAnsi="Times New Roman" w:cs="Times New Roman"/>
          <w:b/>
          <w:smallCaps/>
        </w:rPr>
      </w:pPr>
      <w:r>
        <w:rPr>
          <w:rFonts w:ascii="Times New Roman" w:hAnsi="Times New Roman" w:cs="Times New Roman"/>
          <w:b/>
          <w:smallCaps/>
        </w:rPr>
        <w:t xml:space="preserve"> </w:t>
      </w:r>
    </w:p>
    <w:p w14:paraId="0FCF9BC0" w14:textId="77777777" w:rsidR="00F73A69" w:rsidRDefault="00F73A69" w:rsidP="00147BA0">
      <w:pPr>
        <w:spacing w:after="0"/>
        <w:rPr>
          <w:rFonts w:ascii="Times New Roman" w:hAnsi="Times New Roman" w:cs="Times New Roman"/>
          <w:u w:val="single"/>
        </w:rPr>
      </w:pPr>
      <w:r w:rsidRPr="00F73A69">
        <w:rPr>
          <w:rFonts w:ascii="Times New Roman" w:hAnsi="Times New Roman" w:cs="Times New Roman"/>
          <w:u w:val="single"/>
        </w:rPr>
        <w:t>Contact Information for Nominee #1</w:t>
      </w:r>
    </w:p>
    <w:p w14:paraId="2A96DE68" w14:textId="77777777" w:rsidR="00F73A69" w:rsidRPr="00F73A69" w:rsidRDefault="00B41CB6" w:rsidP="00F73A69">
      <w:pPr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F73A69">
        <w:rPr>
          <w:rFonts w:ascii="Times New Roman" w:hAnsi="Times New Roman" w:cs="Times New Roman"/>
          <w:i/>
          <w:iCs/>
          <w:sz w:val="20"/>
          <w:szCs w:val="20"/>
          <w:lang w:val="en-US"/>
        </w:rPr>
        <w:t>Given Name(s)</w:t>
      </w:r>
      <w:r w:rsidR="00F73A69" w:rsidRPr="00F73A69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</w:r>
      <w:r w:rsidR="00F73A69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                             </w:t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Last Name</w:t>
      </w: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</w:r>
      <w:r w:rsidR="00F73A69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                               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624"/>
        <w:gridCol w:w="3117"/>
        <w:gridCol w:w="535"/>
        <w:gridCol w:w="1959"/>
      </w:tblGrid>
      <w:tr w:rsidR="00F73A69" w:rsidRPr="00CB155A" w14:paraId="68A833D4" w14:textId="77777777" w:rsidTr="00A758F9">
        <w:trPr>
          <w:trHeight w:val="360"/>
        </w:trPr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0475" w14:textId="77777777" w:rsidR="00F73A69" w:rsidRPr="00CB155A" w:rsidRDefault="00F73A69" w:rsidP="00F73A6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B040D" w14:textId="77777777" w:rsidR="00F73A69" w:rsidRPr="00CB155A" w:rsidRDefault="00F73A69" w:rsidP="00F73A6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30D5" w14:textId="77777777" w:rsidR="00F73A69" w:rsidRPr="00CB155A" w:rsidRDefault="00F73A69" w:rsidP="00F73A6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390124" w14:textId="77777777" w:rsidR="00F73A69" w:rsidRPr="00CB155A" w:rsidRDefault="00F73A69" w:rsidP="00F73A6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EDB0E5" w14:textId="77777777" w:rsidR="00F73A69" w:rsidRPr="00CB155A" w:rsidRDefault="00F73A69" w:rsidP="00F73A6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7D948ED" w14:textId="77777777" w:rsidR="00F73A69" w:rsidRPr="00CB155A" w:rsidRDefault="00F73A69" w:rsidP="00F73A69">
      <w:pPr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F73A69" w:rsidRPr="00CB155A" w14:paraId="7E6489A6" w14:textId="77777777" w:rsidTr="00F73A6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57B6" w14:textId="77777777" w:rsidR="00F73A69" w:rsidRPr="00CB155A" w:rsidRDefault="00F73A69" w:rsidP="00F73A6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</w:tr>
    </w:tbl>
    <w:p w14:paraId="7201AFC5" w14:textId="169A8B57" w:rsidR="00F73A69" w:rsidRPr="00CB155A" w:rsidRDefault="00F73A69" w:rsidP="00F73A69">
      <w:pPr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Telephone No.</w:t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  <w:t xml:space="preserve">                            Cell Phone No</w:t>
      </w:r>
      <w:r w:rsidR="00D06D4E">
        <w:rPr>
          <w:rFonts w:ascii="Times New Roman" w:hAnsi="Times New Roman" w:cs="Times New Roman"/>
          <w:i/>
          <w:iCs/>
          <w:sz w:val="20"/>
          <w:szCs w:val="20"/>
          <w:lang w:val="en-US"/>
        </w:rPr>
        <w:t>.</w:t>
      </w:r>
      <w:r w:rsidR="00EF4C78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</w:r>
      <w:r w:rsidR="00EF4C78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</w:r>
      <w:r w:rsidR="00EF4C78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  <w:t xml:space="preserve">       </w:t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F73A69" w:rsidRPr="00CB155A" w14:paraId="1DBB7E79" w14:textId="77777777" w:rsidTr="00F73A69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0C2E" w14:textId="77777777" w:rsidR="00F73A69" w:rsidRPr="00EE3884" w:rsidRDefault="00F73A69" w:rsidP="00F73A6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D250B" w14:textId="77777777" w:rsidR="00F73A69" w:rsidRPr="00CB155A" w:rsidRDefault="00F73A69" w:rsidP="00F73A6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D2CB" w14:textId="77777777" w:rsidR="00F73A69" w:rsidRPr="00847713" w:rsidRDefault="00F73A69" w:rsidP="00F73A69">
            <w:pPr>
              <w:spacing w:after="0"/>
              <w:rPr>
                <w:rFonts w:ascii="Times New Roman" w:hAnsi="Times New Roman" w:cs="Times New Roman"/>
                <w:sz w:val="22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D6745" w14:textId="77777777" w:rsidR="00F73A69" w:rsidRPr="00CB155A" w:rsidRDefault="00F73A69" w:rsidP="00F73A69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C4BD" w14:textId="77777777" w:rsidR="00F73A69" w:rsidRPr="00847713" w:rsidRDefault="00F73A69" w:rsidP="00F73A69">
            <w:pPr>
              <w:spacing w:after="0"/>
              <w:rPr>
                <w:rFonts w:ascii="Times New Roman" w:hAnsi="Times New Roman" w:cs="Times New Roman"/>
                <w:sz w:val="22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</w:tr>
    </w:tbl>
    <w:p w14:paraId="3CEFAC71" w14:textId="77777777" w:rsidR="00F73A69" w:rsidRPr="00CB155A" w:rsidRDefault="00F73A69" w:rsidP="00F73A69">
      <w:pPr>
        <w:spacing w:after="0"/>
        <w:ind w:left="360"/>
        <w:rPr>
          <w:rFonts w:ascii="Times New Roman" w:hAnsi="Times New Roman" w:cs="Times New Roman"/>
          <w:i/>
          <w:lang w:val="en-US"/>
        </w:rPr>
      </w:pPr>
    </w:p>
    <w:p w14:paraId="51B745A3" w14:textId="77777777" w:rsidR="00F73A69" w:rsidRPr="00CB155A" w:rsidRDefault="00F73A69" w:rsidP="00B06EA1">
      <w:pPr>
        <w:keepNext/>
        <w:keepLines/>
        <w:spacing w:after="0"/>
        <w:rPr>
          <w:rFonts w:ascii="Times New Roman" w:hAnsi="Times New Roman" w:cs="Times New Roman"/>
          <w:u w:val="single"/>
          <w:lang w:val="en-US"/>
        </w:rPr>
      </w:pPr>
      <w:r w:rsidRPr="00CB155A">
        <w:rPr>
          <w:rFonts w:ascii="Times New Roman" w:hAnsi="Times New Roman" w:cs="Times New Roman"/>
          <w:u w:val="single"/>
          <w:lang w:val="en-US"/>
        </w:rPr>
        <w:t>Contact Information for Nominee #2</w:t>
      </w:r>
    </w:p>
    <w:p w14:paraId="7EF76F34" w14:textId="77777777" w:rsidR="00B41CB6" w:rsidRPr="00F73A69" w:rsidRDefault="00B41CB6" w:rsidP="00B06EA1">
      <w:pPr>
        <w:keepNext/>
        <w:keepLines/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F73A69">
        <w:rPr>
          <w:rFonts w:ascii="Times New Roman" w:hAnsi="Times New Roman" w:cs="Times New Roman"/>
          <w:i/>
          <w:iCs/>
          <w:sz w:val="20"/>
          <w:szCs w:val="20"/>
          <w:lang w:val="en-US"/>
        </w:rPr>
        <w:t>Given Name(s)</w:t>
      </w:r>
      <w:r w:rsidRPr="00F73A69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                             </w:t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Last Name</w:t>
      </w: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  <w:t xml:space="preserve">                                                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624"/>
        <w:gridCol w:w="3117"/>
        <w:gridCol w:w="535"/>
        <w:gridCol w:w="1959"/>
      </w:tblGrid>
      <w:tr w:rsidR="00B41CB6" w:rsidRPr="00CB155A" w14:paraId="0AC518EA" w14:textId="77777777" w:rsidTr="00A758F9">
        <w:trPr>
          <w:trHeight w:val="360"/>
        </w:trPr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1ACB" w14:textId="77777777" w:rsidR="00B41CB6" w:rsidRPr="00CB155A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AD628" w14:textId="77777777" w:rsidR="00B41CB6" w:rsidRPr="00CB155A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9279" w14:textId="77777777" w:rsidR="00B41CB6" w:rsidRPr="00CB155A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separate"/>
            </w: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 </w:t>
            </w: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 </w:t>
            </w: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 </w:t>
            </w: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 </w:t>
            </w:r>
            <w:r w:rsidRPr="00CB15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 </w:t>
            </w:r>
            <w:r w:rsidRPr="00CB155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DE12E9" w14:textId="77777777" w:rsidR="00B41CB6" w:rsidRPr="00CB155A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883E26" w14:textId="77777777" w:rsidR="00B41CB6" w:rsidRPr="00CB155A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6598C12" w14:textId="77777777" w:rsidR="00B41CB6" w:rsidRPr="00CB155A" w:rsidRDefault="00B41CB6" w:rsidP="00B06EA1">
      <w:pPr>
        <w:keepNext/>
        <w:keepLines/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B41CB6" w:rsidRPr="00CB155A" w14:paraId="08B8DF7F" w14:textId="77777777" w:rsidTr="0011576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57D1" w14:textId="77777777" w:rsidR="00B41CB6" w:rsidRPr="00CB155A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</w:tr>
    </w:tbl>
    <w:p w14:paraId="3762B446" w14:textId="77890030" w:rsidR="00B41CB6" w:rsidRPr="00CB155A" w:rsidRDefault="00B41CB6" w:rsidP="00B06EA1">
      <w:pPr>
        <w:keepNext/>
        <w:keepLines/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Telephone No.</w:t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  <w:t xml:space="preserve">                            Cell Phone No.</w:t>
      </w:r>
      <w:r w:rsidR="00EF4C78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  <w:t xml:space="preserve">                     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B41CB6" w:rsidRPr="00CB155A" w14:paraId="19B8A044" w14:textId="77777777" w:rsidTr="00115760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B08D" w14:textId="77777777" w:rsidR="00B41CB6" w:rsidRPr="00EE3884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40A3C" w14:textId="77777777" w:rsidR="00B41CB6" w:rsidRPr="00CB155A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60AF" w14:textId="77777777" w:rsidR="00B41CB6" w:rsidRPr="00EE3884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EFEF3" w14:textId="77777777" w:rsidR="00B41CB6" w:rsidRPr="00CB155A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A744" w14:textId="77777777" w:rsidR="00B41CB6" w:rsidRPr="00EE3884" w:rsidRDefault="00B41CB6" w:rsidP="00B06EA1">
            <w:pPr>
              <w:keepNext/>
              <w:keepLines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</w:tr>
    </w:tbl>
    <w:p w14:paraId="5AE90BE5" w14:textId="77777777" w:rsidR="00F73A69" w:rsidRPr="00F73A69" w:rsidRDefault="00F73A69" w:rsidP="00F73A69">
      <w:pPr>
        <w:spacing w:after="0"/>
        <w:ind w:left="360"/>
        <w:rPr>
          <w:rFonts w:ascii="Times New Roman" w:hAnsi="Times New Roman" w:cs="Times New Roman"/>
          <w:i/>
          <w:u w:val="single"/>
          <w:lang w:val="en-US"/>
        </w:rPr>
      </w:pPr>
    </w:p>
    <w:p w14:paraId="397A3D10" w14:textId="77777777" w:rsidR="00F73A69" w:rsidRDefault="00F73A69" w:rsidP="00F73A69">
      <w:pPr>
        <w:spacing w:after="0"/>
        <w:rPr>
          <w:rFonts w:ascii="Times New Roman" w:hAnsi="Times New Roman" w:cs="Times New Roman"/>
          <w:u w:val="single"/>
          <w:lang w:val="en-US"/>
        </w:rPr>
      </w:pPr>
      <w:r w:rsidRPr="00F73A69">
        <w:rPr>
          <w:rFonts w:ascii="Times New Roman" w:hAnsi="Times New Roman" w:cs="Times New Roman"/>
          <w:u w:val="single"/>
          <w:lang w:val="en-US"/>
        </w:rPr>
        <w:t>Contact Information for Nominee #3</w:t>
      </w:r>
    </w:p>
    <w:p w14:paraId="218565BB" w14:textId="77777777" w:rsidR="00B41CB6" w:rsidRPr="00F73A69" w:rsidRDefault="00B41CB6" w:rsidP="00B41CB6">
      <w:pPr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F73A69">
        <w:rPr>
          <w:rFonts w:ascii="Times New Roman" w:hAnsi="Times New Roman" w:cs="Times New Roman"/>
          <w:i/>
          <w:iCs/>
          <w:sz w:val="20"/>
          <w:szCs w:val="20"/>
          <w:lang w:val="en-US"/>
        </w:rPr>
        <w:t>Given Name(s)</w:t>
      </w:r>
      <w:r w:rsidRPr="00F73A69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                             </w:t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Last Name</w:t>
      </w: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  <w:t xml:space="preserve">                                                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624"/>
        <w:gridCol w:w="3117"/>
        <w:gridCol w:w="535"/>
        <w:gridCol w:w="1959"/>
      </w:tblGrid>
      <w:tr w:rsidR="00B41CB6" w:rsidRPr="00CB155A" w14:paraId="097BAA89" w14:textId="77777777" w:rsidTr="00A758F9">
        <w:trPr>
          <w:trHeight w:val="360"/>
        </w:trPr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8563" w14:textId="77777777" w:rsidR="00B41CB6" w:rsidRPr="00CB155A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5E143" w14:textId="77777777" w:rsidR="00B41CB6" w:rsidRPr="00CB155A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86F4" w14:textId="77777777" w:rsidR="00B41CB6" w:rsidRPr="00CB155A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3920A6" w14:textId="77777777" w:rsidR="00B41CB6" w:rsidRPr="00CB155A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64A42" w14:textId="77777777" w:rsidR="00B41CB6" w:rsidRPr="00CB155A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6849F41A" w14:textId="77777777" w:rsidR="00B41CB6" w:rsidRPr="00CB155A" w:rsidRDefault="00B41CB6" w:rsidP="00B41CB6">
      <w:pPr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B41CB6" w:rsidRPr="00CB155A" w14:paraId="77566FAD" w14:textId="77777777" w:rsidTr="0011576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7B55" w14:textId="77777777" w:rsidR="00B41CB6" w:rsidRPr="00CB155A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</w:tr>
    </w:tbl>
    <w:p w14:paraId="4A072D2B" w14:textId="5DD9274C" w:rsidR="00B41CB6" w:rsidRPr="00CB155A" w:rsidRDefault="00B41CB6" w:rsidP="00B41CB6">
      <w:pPr>
        <w:spacing w:after="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>Telephone No.</w:t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  <w:t xml:space="preserve">                            Cell Phone No.</w:t>
      </w:r>
      <w:r w:rsidR="00EF4C78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</w:r>
      <w:r w:rsidRPr="00CB155A">
        <w:rPr>
          <w:rFonts w:ascii="Times New Roman" w:hAnsi="Times New Roman" w:cs="Times New Roman"/>
          <w:i/>
          <w:iCs/>
          <w:sz w:val="20"/>
          <w:szCs w:val="20"/>
          <w:lang w:val="en-US"/>
        </w:rPr>
        <w:tab/>
        <w:t xml:space="preserve">                     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B41CB6" w:rsidRPr="00CB155A" w14:paraId="0D4CF580" w14:textId="77777777" w:rsidTr="00115760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A510" w14:textId="77777777" w:rsidR="00B41CB6" w:rsidRPr="00EE3884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51381" w14:textId="77777777" w:rsidR="00B41CB6" w:rsidRPr="00CB155A" w:rsidRDefault="00B41CB6" w:rsidP="001157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1AA7" w14:textId="77777777" w:rsidR="00B41CB6" w:rsidRPr="00EE3884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D2387" w14:textId="77777777" w:rsidR="00B41CB6" w:rsidRPr="00CB155A" w:rsidRDefault="00B41CB6" w:rsidP="001157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C7FC" w14:textId="77777777" w:rsidR="00B41CB6" w:rsidRPr="00EE3884" w:rsidRDefault="00B41CB6" w:rsidP="0011576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instrText xml:space="preserve"> FORMTEXT </w:instrTex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fldChar w:fldCharType="separate"/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  <w:lang w:val="en-US"/>
              </w:rPr>
              <w:t> </w:t>
            </w:r>
            <w:r w:rsidRPr="00847713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</w:p>
        </w:tc>
      </w:tr>
    </w:tbl>
    <w:p w14:paraId="5C72F901" w14:textId="77777777" w:rsidR="00F73A69" w:rsidRPr="00F73A69" w:rsidRDefault="00F73A69" w:rsidP="00F73A69">
      <w:pPr>
        <w:spacing w:after="0"/>
        <w:rPr>
          <w:rFonts w:ascii="Times New Roman" w:hAnsi="Times New Roman" w:cs="Times New Roman"/>
          <w:u w:val="single"/>
          <w:lang w:val="en-US"/>
        </w:rPr>
      </w:pPr>
    </w:p>
    <w:p w14:paraId="41C77C78" w14:textId="77777777" w:rsidR="00F73A69" w:rsidRPr="00F73A69" w:rsidRDefault="00F73A69" w:rsidP="00147BA0">
      <w:pPr>
        <w:spacing w:after="0"/>
        <w:rPr>
          <w:rFonts w:ascii="Times New Roman" w:hAnsi="Times New Roman" w:cs="Times New Roman"/>
          <w:u w:val="single"/>
        </w:rPr>
      </w:pPr>
    </w:p>
    <w:sectPr w:rsidR="00F73A69" w:rsidRPr="00F73A69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CC55B4" w14:textId="77777777" w:rsidR="004B5794" w:rsidRDefault="004B5794" w:rsidP="00F73A69">
      <w:pPr>
        <w:spacing w:after="0"/>
      </w:pPr>
      <w:r>
        <w:separator/>
      </w:r>
    </w:p>
  </w:endnote>
  <w:endnote w:type="continuationSeparator" w:id="0">
    <w:p w14:paraId="1AE92C42" w14:textId="77777777" w:rsidR="004B5794" w:rsidRDefault="004B5794" w:rsidP="00F73A69">
      <w:pPr>
        <w:spacing w:after="0"/>
      </w:pPr>
      <w:r>
        <w:continuationSeparator/>
      </w:r>
    </w:p>
  </w:endnote>
  <w:endnote w:type="continuationNotice" w:id="1">
    <w:p w14:paraId="6B576C41" w14:textId="77777777" w:rsidR="004B5794" w:rsidRDefault="004B57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C03CA" w14:textId="77777777" w:rsidR="008E4700" w:rsidRPr="00B67CA4" w:rsidRDefault="008E4700" w:rsidP="008E4700">
    <w:pPr>
      <w:pStyle w:val="Footer"/>
      <w:tabs>
        <w:tab w:val="left" w:pos="528"/>
        <w:tab w:val="right" w:pos="9360"/>
      </w:tabs>
      <w:rPr>
        <w:rFonts w:asciiTheme="majorHAnsi" w:hAnsiTheme="majorHAnsi"/>
        <w:b/>
        <w:lang w:val="en-US"/>
      </w:rPr>
    </w:pPr>
    <w:r w:rsidRPr="00B67CA4">
      <w:rPr>
        <w:rFonts w:asciiTheme="majorHAnsi" w:hAnsiTheme="majorHAnsi"/>
        <w:b/>
        <w:color w:val="0000FF"/>
        <w:lang w:val="en-US"/>
      </w:rPr>
      <w:t>CONTINUED ON NEXT PAGE…</w:t>
    </w:r>
    <w:r w:rsidRPr="00B67CA4">
      <w:rPr>
        <w:rFonts w:asciiTheme="majorHAnsi" w:hAnsiTheme="majorHAnsi"/>
        <w:b/>
        <w:color w:val="0000FF"/>
        <w:lang w:val="en-US"/>
      </w:rPr>
      <w:tab/>
    </w:r>
    <w:r w:rsidRPr="00B67CA4">
      <w:rPr>
        <w:rFonts w:asciiTheme="majorHAnsi" w:hAnsiTheme="majorHAnsi"/>
        <w:b/>
        <w:lang w:val="en-US"/>
      </w:rPr>
      <w:tab/>
      <w:t xml:space="preserve">Page </w:t>
    </w:r>
    <w:r>
      <w:rPr>
        <w:rFonts w:asciiTheme="majorHAnsi" w:hAnsiTheme="majorHAnsi"/>
        <w:b/>
        <w:lang w:val="en-US"/>
      </w:rPr>
      <w:t>1</w:t>
    </w:r>
    <w:r w:rsidRPr="00B67CA4">
      <w:rPr>
        <w:rFonts w:asciiTheme="majorHAnsi" w:hAnsiTheme="majorHAnsi"/>
        <w:b/>
        <w:lang w:val="en-US"/>
      </w:rPr>
      <w:t xml:space="preserve"> of 2</w:t>
    </w:r>
  </w:p>
  <w:p w14:paraId="4EE3EDF3" w14:textId="77777777" w:rsidR="00EE1985" w:rsidRDefault="00EE19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8F2AA" w14:textId="52826CA0" w:rsidR="008E4700" w:rsidRPr="00B67CA4" w:rsidRDefault="008E4700" w:rsidP="008E4700">
    <w:pPr>
      <w:pStyle w:val="Footer"/>
      <w:tabs>
        <w:tab w:val="left" w:pos="528"/>
        <w:tab w:val="right" w:pos="9360"/>
      </w:tabs>
      <w:rPr>
        <w:rFonts w:asciiTheme="majorHAnsi" w:hAnsiTheme="majorHAnsi"/>
        <w:b/>
        <w:lang w:val="en-US"/>
      </w:rPr>
    </w:pPr>
    <w:r>
      <w:rPr>
        <w:rFonts w:asciiTheme="majorHAnsi" w:hAnsiTheme="majorHAnsi"/>
        <w:b/>
        <w:lang w:val="en-US"/>
      </w:rPr>
      <w:tab/>
    </w:r>
    <w:r>
      <w:rPr>
        <w:rFonts w:asciiTheme="majorHAnsi" w:hAnsiTheme="majorHAnsi"/>
        <w:b/>
        <w:lang w:val="en-US"/>
      </w:rPr>
      <w:tab/>
    </w:r>
    <w:r w:rsidRPr="00B67CA4">
      <w:rPr>
        <w:rFonts w:asciiTheme="majorHAnsi" w:hAnsiTheme="majorHAnsi"/>
        <w:b/>
        <w:lang w:val="en-US"/>
      </w:rPr>
      <w:tab/>
      <w:t xml:space="preserve">Page </w:t>
    </w:r>
    <w:r>
      <w:rPr>
        <w:rFonts w:asciiTheme="majorHAnsi" w:hAnsiTheme="majorHAnsi"/>
        <w:b/>
        <w:lang w:val="en-US"/>
      </w:rPr>
      <w:t>2</w:t>
    </w:r>
    <w:r w:rsidRPr="00B67CA4">
      <w:rPr>
        <w:rFonts w:asciiTheme="majorHAnsi" w:hAnsiTheme="majorHAnsi"/>
        <w:b/>
        <w:lang w:val="en-US"/>
      </w:rPr>
      <w:t xml:space="preserve"> of 2</w:t>
    </w:r>
  </w:p>
  <w:p w14:paraId="7BE25DBD" w14:textId="77777777" w:rsidR="008E4700" w:rsidRDefault="008E47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B046F" w14:textId="77777777" w:rsidR="004B5794" w:rsidRDefault="004B5794" w:rsidP="00F73A69">
      <w:pPr>
        <w:spacing w:after="0"/>
      </w:pPr>
      <w:r>
        <w:separator/>
      </w:r>
    </w:p>
  </w:footnote>
  <w:footnote w:type="continuationSeparator" w:id="0">
    <w:p w14:paraId="7B117EA5" w14:textId="77777777" w:rsidR="004B5794" w:rsidRDefault="004B5794" w:rsidP="00F73A69">
      <w:pPr>
        <w:spacing w:after="0"/>
      </w:pPr>
      <w:r>
        <w:continuationSeparator/>
      </w:r>
    </w:p>
  </w:footnote>
  <w:footnote w:type="continuationNotice" w:id="1">
    <w:p w14:paraId="1C72D0A5" w14:textId="77777777" w:rsidR="004B5794" w:rsidRDefault="004B57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42C17" w14:textId="2A3FE969" w:rsidR="00F73A69" w:rsidRPr="00CB551C" w:rsidRDefault="00723BD2" w:rsidP="00F73A69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2025</w:t>
    </w:r>
    <w:r w:rsidRPr="00CB551C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F73A69" w:rsidRPr="00CB551C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441C32EA" w14:textId="3F1826FC" w:rsidR="00F73A69" w:rsidRPr="00F73A69" w:rsidRDefault="00723BD2" w:rsidP="00F73A69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03 DEC</w:t>
    </w:r>
    <w:r w:rsidR="00F73A69" w:rsidRPr="0097684D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CE4D90">
      <w:rPr>
        <w:rFonts w:ascii="Cambria" w:hAnsi="Cambria" w:cs="Times New Roman"/>
        <w:b/>
        <w:noProof/>
        <w:color w:val="0000FF"/>
        <w:sz w:val="20"/>
        <w:szCs w:val="20"/>
      </w:rPr>
      <w:t>202</w:t>
    </w:r>
    <w:r>
      <w:rPr>
        <w:rFonts w:ascii="Cambria" w:hAnsi="Cambria" w:cs="Times New Roman"/>
        <w:b/>
        <w:noProof/>
        <w:color w:val="0000FF"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01009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9340E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DD80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A8CA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F6A3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42E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DAD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187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9C75B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1004941849">
    <w:abstractNumId w:val="11"/>
  </w:num>
  <w:num w:numId="2" w16cid:durableId="951471484">
    <w:abstractNumId w:val="20"/>
  </w:num>
  <w:num w:numId="3" w16cid:durableId="545609534">
    <w:abstractNumId w:val="16"/>
  </w:num>
  <w:num w:numId="4" w16cid:durableId="725757221">
    <w:abstractNumId w:val="14"/>
  </w:num>
  <w:num w:numId="5" w16cid:durableId="1975678147">
    <w:abstractNumId w:val="19"/>
  </w:num>
  <w:num w:numId="6" w16cid:durableId="1809978759">
    <w:abstractNumId w:val="22"/>
  </w:num>
  <w:num w:numId="7" w16cid:durableId="185339357">
    <w:abstractNumId w:val="21"/>
  </w:num>
  <w:num w:numId="8" w16cid:durableId="1230580806">
    <w:abstractNumId w:val="17"/>
  </w:num>
  <w:num w:numId="9" w16cid:durableId="2028209264">
    <w:abstractNumId w:val="23"/>
  </w:num>
  <w:num w:numId="10" w16cid:durableId="699555040">
    <w:abstractNumId w:val="23"/>
  </w:num>
  <w:num w:numId="11" w16cid:durableId="1287858711">
    <w:abstractNumId w:val="23"/>
  </w:num>
  <w:num w:numId="12" w16cid:durableId="111481965">
    <w:abstractNumId w:val="23"/>
  </w:num>
  <w:num w:numId="13" w16cid:durableId="813718250">
    <w:abstractNumId w:val="23"/>
  </w:num>
  <w:num w:numId="14" w16cid:durableId="388458025">
    <w:abstractNumId w:val="23"/>
  </w:num>
  <w:num w:numId="15" w16cid:durableId="907151965">
    <w:abstractNumId w:val="23"/>
  </w:num>
  <w:num w:numId="16" w16cid:durableId="51202853">
    <w:abstractNumId w:val="23"/>
  </w:num>
  <w:num w:numId="17" w16cid:durableId="2071265541">
    <w:abstractNumId w:val="23"/>
  </w:num>
  <w:num w:numId="18" w16cid:durableId="1382972453">
    <w:abstractNumId w:val="23"/>
  </w:num>
  <w:num w:numId="19" w16cid:durableId="1033380551">
    <w:abstractNumId w:val="15"/>
  </w:num>
  <w:num w:numId="20" w16cid:durableId="329450167">
    <w:abstractNumId w:val="15"/>
  </w:num>
  <w:num w:numId="21" w16cid:durableId="312174205">
    <w:abstractNumId w:val="15"/>
  </w:num>
  <w:num w:numId="22" w16cid:durableId="31342041">
    <w:abstractNumId w:val="15"/>
  </w:num>
  <w:num w:numId="23" w16cid:durableId="905918793">
    <w:abstractNumId w:val="18"/>
  </w:num>
  <w:num w:numId="24" w16cid:durableId="862061255">
    <w:abstractNumId w:val="9"/>
  </w:num>
  <w:num w:numId="25" w16cid:durableId="245304994">
    <w:abstractNumId w:val="12"/>
  </w:num>
  <w:num w:numId="26" w16cid:durableId="1192181171">
    <w:abstractNumId w:val="7"/>
  </w:num>
  <w:num w:numId="27" w16cid:durableId="2020809588">
    <w:abstractNumId w:val="12"/>
  </w:num>
  <w:num w:numId="28" w16cid:durableId="1051854334">
    <w:abstractNumId w:val="6"/>
  </w:num>
  <w:num w:numId="29" w16cid:durableId="360058160">
    <w:abstractNumId w:val="12"/>
  </w:num>
  <w:num w:numId="30" w16cid:durableId="1080295593">
    <w:abstractNumId w:val="5"/>
  </w:num>
  <w:num w:numId="31" w16cid:durableId="1503163999">
    <w:abstractNumId w:val="12"/>
  </w:num>
  <w:num w:numId="32" w16cid:durableId="58329589">
    <w:abstractNumId w:val="4"/>
  </w:num>
  <w:num w:numId="33" w16cid:durableId="798839881">
    <w:abstractNumId w:val="4"/>
  </w:num>
  <w:num w:numId="34" w16cid:durableId="1475491239">
    <w:abstractNumId w:val="8"/>
  </w:num>
  <w:num w:numId="35" w16cid:durableId="1074859169">
    <w:abstractNumId w:val="10"/>
  </w:num>
  <w:num w:numId="36" w16cid:durableId="1387408564">
    <w:abstractNumId w:val="3"/>
  </w:num>
  <w:num w:numId="37" w16cid:durableId="1186598594">
    <w:abstractNumId w:val="10"/>
  </w:num>
  <w:num w:numId="38" w16cid:durableId="227111066">
    <w:abstractNumId w:val="2"/>
  </w:num>
  <w:num w:numId="39" w16cid:durableId="1765344695">
    <w:abstractNumId w:val="10"/>
  </w:num>
  <w:num w:numId="40" w16cid:durableId="764153553">
    <w:abstractNumId w:val="1"/>
  </w:num>
  <w:num w:numId="41" w16cid:durableId="135225281">
    <w:abstractNumId w:val="10"/>
  </w:num>
  <w:num w:numId="42" w16cid:durableId="19862816">
    <w:abstractNumId w:val="0"/>
  </w:num>
  <w:num w:numId="43" w16cid:durableId="1417942115">
    <w:abstractNumId w:val="0"/>
  </w:num>
  <w:num w:numId="44" w16cid:durableId="1379745925">
    <w:abstractNumId w:val="25"/>
  </w:num>
  <w:num w:numId="45" w16cid:durableId="203254666">
    <w:abstractNumId w:val="24"/>
  </w:num>
  <w:num w:numId="46" w16cid:durableId="908804263">
    <w:abstractNumId w:val="24"/>
  </w:num>
  <w:num w:numId="47" w16cid:durableId="973408479">
    <w:abstractNumId w:val="24"/>
  </w:num>
  <w:num w:numId="48" w16cid:durableId="1468282847">
    <w:abstractNumId w:val="24"/>
  </w:num>
  <w:num w:numId="49" w16cid:durableId="901676438">
    <w:abstractNumId w:val="12"/>
  </w:num>
  <w:num w:numId="50" w16cid:durableId="2887105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j3po8BbtZiUugcvNSCjFSjLjBvEhziuxEEGricGeyMrUiHbcvE2iCvhs6MFXiZnr7i5MjWFVyQc6k6xXydhUCA==" w:salt="63ComU8aXFllecnt3DzhXw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B74D2B"/>
    <w:rsid w:val="0000096A"/>
    <w:rsid w:val="00006048"/>
    <w:rsid w:val="000114E5"/>
    <w:rsid w:val="00017091"/>
    <w:rsid w:val="00020ED6"/>
    <w:rsid w:val="000429F3"/>
    <w:rsid w:val="00044241"/>
    <w:rsid w:val="000455FD"/>
    <w:rsid w:val="000472BE"/>
    <w:rsid w:val="00052FC3"/>
    <w:rsid w:val="000563C7"/>
    <w:rsid w:val="00056E5F"/>
    <w:rsid w:val="000779F6"/>
    <w:rsid w:val="0008472F"/>
    <w:rsid w:val="00084B6F"/>
    <w:rsid w:val="00096468"/>
    <w:rsid w:val="000A2DDF"/>
    <w:rsid w:val="000A7A05"/>
    <w:rsid w:val="000B7AED"/>
    <w:rsid w:val="000C2FB2"/>
    <w:rsid w:val="000E3416"/>
    <w:rsid w:val="000F3737"/>
    <w:rsid w:val="00114FC5"/>
    <w:rsid w:val="00122468"/>
    <w:rsid w:val="0012622A"/>
    <w:rsid w:val="00140E19"/>
    <w:rsid w:val="00145BCC"/>
    <w:rsid w:val="00147BA0"/>
    <w:rsid w:val="00152FB4"/>
    <w:rsid w:val="001757C3"/>
    <w:rsid w:val="00176BD9"/>
    <w:rsid w:val="00181E40"/>
    <w:rsid w:val="00194480"/>
    <w:rsid w:val="001958CE"/>
    <w:rsid w:val="00195DC3"/>
    <w:rsid w:val="00196180"/>
    <w:rsid w:val="001A0F66"/>
    <w:rsid w:val="001A4708"/>
    <w:rsid w:val="001B70FC"/>
    <w:rsid w:val="001C6593"/>
    <w:rsid w:val="001C65F2"/>
    <w:rsid w:val="001C73F7"/>
    <w:rsid w:val="001D0971"/>
    <w:rsid w:val="001E0364"/>
    <w:rsid w:val="001E6E5B"/>
    <w:rsid w:val="001F7ADA"/>
    <w:rsid w:val="00204DA2"/>
    <w:rsid w:val="00225F34"/>
    <w:rsid w:val="00245BFB"/>
    <w:rsid w:val="002479D7"/>
    <w:rsid w:val="0025150E"/>
    <w:rsid w:val="0025181D"/>
    <w:rsid w:val="00260CF8"/>
    <w:rsid w:val="00266255"/>
    <w:rsid w:val="002722C6"/>
    <w:rsid w:val="0027239C"/>
    <w:rsid w:val="00294944"/>
    <w:rsid w:val="00295602"/>
    <w:rsid w:val="002A618C"/>
    <w:rsid w:val="002C1835"/>
    <w:rsid w:val="002C4BDE"/>
    <w:rsid w:val="002C5F64"/>
    <w:rsid w:val="002D181A"/>
    <w:rsid w:val="002E0669"/>
    <w:rsid w:val="002E0870"/>
    <w:rsid w:val="002E4897"/>
    <w:rsid w:val="002E4AE2"/>
    <w:rsid w:val="002E4BBC"/>
    <w:rsid w:val="002F7A2D"/>
    <w:rsid w:val="0030167D"/>
    <w:rsid w:val="0030319A"/>
    <w:rsid w:val="0035169E"/>
    <w:rsid w:val="00351C3F"/>
    <w:rsid w:val="0036446D"/>
    <w:rsid w:val="003648D9"/>
    <w:rsid w:val="0036512E"/>
    <w:rsid w:val="00365DEF"/>
    <w:rsid w:val="00366FF3"/>
    <w:rsid w:val="00371852"/>
    <w:rsid w:val="00390152"/>
    <w:rsid w:val="003A5DFB"/>
    <w:rsid w:val="003A79E2"/>
    <w:rsid w:val="003B74A5"/>
    <w:rsid w:val="003C7140"/>
    <w:rsid w:val="003E418D"/>
    <w:rsid w:val="004005CC"/>
    <w:rsid w:val="00402B1F"/>
    <w:rsid w:val="00420B12"/>
    <w:rsid w:val="004272F5"/>
    <w:rsid w:val="0043279C"/>
    <w:rsid w:val="00432DC8"/>
    <w:rsid w:val="0043583E"/>
    <w:rsid w:val="00437374"/>
    <w:rsid w:val="004468BF"/>
    <w:rsid w:val="0045555C"/>
    <w:rsid w:val="00473268"/>
    <w:rsid w:val="00491BF8"/>
    <w:rsid w:val="004969B8"/>
    <w:rsid w:val="004A3770"/>
    <w:rsid w:val="004A65A0"/>
    <w:rsid w:val="004A69DA"/>
    <w:rsid w:val="004B5794"/>
    <w:rsid w:val="004C7530"/>
    <w:rsid w:val="004E43B6"/>
    <w:rsid w:val="004E7979"/>
    <w:rsid w:val="004F04F5"/>
    <w:rsid w:val="004F3275"/>
    <w:rsid w:val="004F4611"/>
    <w:rsid w:val="00507EC5"/>
    <w:rsid w:val="00513466"/>
    <w:rsid w:val="00513778"/>
    <w:rsid w:val="0052198E"/>
    <w:rsid w:val="00523A31"/>
    <w:rsid w:val="00524C82"/>
    <w:rsid w:val="0052519C"/>
    <w:rsid w:val="0052725F"/>
    <w:rsid w:val="00533916"/>
    <w:rsid w:val="00547B28"/>
    <w:rsid w:val="0058229A"/>
    <w:rsid w:val="005865BD"/>
    <w:rsid w:val="005B13CA"/>
    <w:rsid w:val="005C144C"/>
    <w:rsid w:val="005C170F"/>
    <w:rsid w:val="005C231A"/>
    <w:rsid w:val="005C6AAA"/>
    <w:rsid w:val="005D09BF"/>
    <w:rsid w:val="005E047B"/>
    <w:rsid w:val="005E5411"/>
    <w:rsid w:val="005E7D74"/>
    <w:rsid w:val="005F351C"/>
    <w:rsid w:val="005F467E"/>
    <w:rsid w:val="00600928"/>
    <w:rsid w:val="00601441"/>
    <w:rsid w:val="0060201D"/>
    <w:rsid w:val="0060596A"/>
    <w:rsid w:val="00617FF5"/>
    <w:rsid w:val="00627664"/>
    <w:rsid w:val="00627B38"/>
    <w:rsid w:val="00633EB5"/>
    <w:rsid w:val="00641677"/>
    <w:rsid w:val="006434E4"/>
    <w:rsid w:val="00652642"/>
    <w:rsid w:val="00660496"/>
    <w:rsid w:val="00664A31"/>
    <w:rsid w:val="006707D0"/>
    <w:rsid w:val="00673BA0"/>
    <w:rsid w:val="0067664E"/>
    <w:rsid w:val="00683561"/>
    <w:rsid w:val="00683AAA"/>
    <w:rsid w:val="0068483D"/>
    <w:rsid w:val="0069273F"/>
    <w:rsid w:val="0069297C"/>
    <w:rsid w:val="006A50E3"/>
    <w:rsid w:val="006B29A5"/>
    <w:rsid w:val="006B6B71"/>
    <w:rsid w:val="006E3788"/>
    <w:rsid w:val="006E3FB7"/>
    <w:rsid w:val="006F06CB"/>
    <w:rsid w:val="006F6CD2"/>
    <w:rsid w:val="00705D25"/>
    <w:rsid w:val="00706C90"/>
    <w:rsid w:val="0071065F"/>
    <w:rsid w:val="007123D8"/>
    <w:rsid w:val="0071642B"/>
    <w:rsid w:val="00721A13"/>
    <w:rsid w:val="00723BD2"/>
    <w:rsid w:val="007269C0"/>
    <w:rsid w:val="0072735A"/>
    <w:rsid w:val="007336EC"/>
    <w:rsid w:val="00740765"/>
    <w:rsid w:val="00741268"/>
    <w:rsid w:val="00743A7B"/>
    <w:rsid w:val="007476F4"/>
    <w:rsid w:val="00762D1F"/>
    <w:rsid w:val="00767C98"/>
    <w:rsid w:val="00772676"/>
    <w:rsid w:val="00776D8A"/>
    <w:rsid w:val="007878D8"/>
    <w:rsid w:val="007960D1"/>
    <w:rsid w:val="007E126F"/>
    <w:rsid w:val="007E419B"/>
    <w:rsid w:val="007F033C"/>
    <w:rsid w:val="007F0453"/>
    <w:rsid w:val="00801C03"/>
    <w:rsid w:val="00811265"/>
    <w:rsid w:val="00812C12"/>
    <w:rsid w:val="008141D1"/>
    <w:rsid w:val="00842F65"/>
    <w:rsid w:val="00847713"/>
    <w:rsid w:val="00870CBF"/>
    <w:rsid w:val="00885346"/>
    <w:rsid w:val="00886074"/>
    <w:rsid w:val="00896F32"/>
    <w:rsid w:val="008A073D"/>
    <w:rsid w:val="008A0CFA"/>
    <w:rsid w:val="008A2D0E"/>
    <w:rsid w:val="008B1FF3"/>
    <w:rsid w:val="008B22FA"/>
    <w:rsid w:val="008E4700"/>
    <w:rsid w:val="00902D5E"/>
    <w:rsid w:val="009134A7"/>
    <w:rsid w:val="0091616F"/>
    <w:rsid w:val="00927ECB"/>
    <w:rsid w:val="00942D04"/>
    <w:rsid w:val="0094720C"/>
    <w:rsid w:val="009517F0"/>
    <w:rsid w:val="00973F00"/>
    <w:rsid w:val="00974AC9"/>
    <w:rsid w:val="0097684D"/>
    <w:rsid w:val="0098532A"/>
    <w:rsid w:val="00996374"/>
    <w:rsid w:val="00997E52"/>
    <w:rsid w:val="009A3281"/>
    <w:rsid w:val="009B13AB"/>
    <w:rsid w:val="009C0E08"/>
    <w:rsid w:val="009C6199"/>
    <w:rsid w:val="009E2803"/>
    <w:rsid w:val="00A0179C"/>
    <w:rsid w:val="00A02DC1"/>
    <w:rsid w:val="00A1188A"/>
    <w:rsid w:val="00A23C36"/>
    <w:rsid w:val="00A251EE"/>
    <w:rsid w:val="00A36823"/>
    <w:rsid w:val="00A40511"/>
    <w:rsid w:val="00A45E82"/>
    <w:rsid w:val="00A51D1E"/>
    <w:rsid w:val="00A52A73"/>
    <w:rsid w:val="00A7122C"/>
    <w:rsid w:val="00A758F9"/>
    <w:rsid w:val="00A80A9B"/>
    <w:rsid w:val="00A90455"/>
    <w:rsid w:val="00A961F0"/>
    <w:rsid w:val="00AA6C3F"/>
    <w:rsid w:val="00AA7A2D"/>
    <w:rsid w:val="00AB4F7E"/>
    <w:rsid w:val="00AE0E9D"/>
    <w:rsid w:val="00AE163E"/>
    <w:rsid w:val="00AE2BCC"/>
    <w:rsid w:val="00AE6FAC"/>
    <w:rsid w:val="00AF7702"/>
    <w:rsid w:val="00B03BCC"/>
    <w:rsid w:val="00B05808"/>
    <w:rsid w:val="00B06EA1"/>
    <w:rsid w:val="00B07BAA"/>
    <w:rsid w:val="00B14328"/>
    <w:rsid w:val="00B36B75"/>
    <w:rsid w:val="00B41CB6"/>
    <w:rsid w:val="00B50980"/>
    <w:rsid w:val="00B616B4"/>
    <w:rsid w:val="00B71083"/>
    <w:rsid w:val="00B74D2B"/>
    <w:rsid w:val="00B74F5D"/>
    <w:rsid w:val="00B76AEB"/>
    <w:rsid w:val="00B87178"/>
    <w:rsid w:val="00B93F2C"/>
    <w:rsid w:val="00B96DE3"/>
    <w:rsid w:val="00BA3751"/>
    <w:rsid w:val="00BA7232"/>
    <w:rsid w:val="00BA7668"/>
    <w:rsid w:val="00BB0839"/>
    <w:rsid w:val="00BC4A4A"/>
    <w:rsid w:val="00BD1212"/>
    <w:rsid w:val="00BD28B4"/>
    <w:rsid w:val="00BD5672"/>
    <w:rsid w:val="00BE3BBB"/>
    <w:rsid w:val="00BE3CB0"/>
    <w:rsid w:val="00BE6F4F"/>
    <w:rsid w:val="00BF3A72"/>
    <w:rsid w:val="00BF5168"/>
    <w:rsid w:val="00C15C9C"/>
    <w:rsid w:val="00C15F98"/>
    <w:rsid w:val="00C23B11"/>
    <w:rsid w:val="00C25EEC"/>
    <w:rsid w:val="00C33DA5"/>
    <w:rsid w:val="00C472A4"/>
    <w:rsid w:val="00C534EF"/>
    <w:rsid w:val="00C76C3B"/>
    <w:rsid w:val="00C777BD"/>
    <w:rsid w:val="00C837BB"/>
    <w:rsid w:val="00C95EDD"/>
    <w:rsid w:val="00CA311D"/>
    <w:rsid w:val="00CA4CAC"/>
    <w:rsid w:val="00CB0648"/>
    <w:rsid w:val="00CB155A"/>
    <w:rsid w:val="00CB3157"/>
    <w:rsid w:val="00CB32C6"/>
    <w:rsid w:val="00CB43CD"/>
    <w:rsid w:val="00CB551C"/>
    <w:rsid w:val="00CC1160"/>
    <w:rsid w:val="00CC236F"/>
    <w:rsid w:val="00CC2D92"/>
    <w:rsid w:val="00CC44E4"/>
    <w:rsid w:val="00CE4D90"/>
    <w:rsid w:val="00D04214"/>
    <w:rsid w:val="00D06D4E"/>
    <w:rsid w:val="00D172AB"/>
    <w:rsid w:val="00D23789"/>
    <w:rsid w:val="00D2777B"/>
    <w:rsid w:val="00D465B3"/>
    <w:rsid w:val="00D54930"/>
    <w:rsid w:val="00D6260F"/>
    <w:rsid w:val="00D63311"/>
    <w:rsid w:val="00D662C0"/>
    <w:rsid w:val="00D732FB"/>
    <w:rsid w:val="00D913C7"/>
    <w:rsid w:val="00DA05F7"/>
    <w:rsid w:val="00DA37A2"/>
    <w:rsid w:val="00DB2AE5"/>
    <w:rsid w:val="00DC0B9E"/>
    <w:rsid w:val="00DC2D0B"/>
    <w:rsid w:val="00DC5172"/>
    <w:rsid w:val="00DE03C1"/>
    <w:rsid w:val="00DE7F59"/>
    <w:rsid w:val="00DF005A"/>
    <w:rsid w:val="00DF0BBA"/>
    <w:rsid w:val="00DF3031"/>
    <w:rsid w:val="00DF7300"/>
    <w:rsid w:val="00E039AF"/>
    <w:rsid w:val="00E267B5"/>
    <w:rsid w:val="00E26B8F"/>
    <w:rsid w:val="00E32727"/>
    <w:rsid w:val="00E33C1D"/>
    <w:rsid w:val="00E576F3"/>
    <w:rsid w:val="00E77BFD"/>
    <w:rsid w:val="00E825BD"/>
    <w:rsid w:val="00E8465F"/>
    <w:rsid w:val="00E90BEA"/>
    <w:rsid w:val="00EA1883"/>
    <w:rsid w:val="00EA38A4"/>
    <w:rsid w:val="00EB392C"/>
    <w:rsid w:val="00EB7266"/>
    <w:rsid w:val="00ED2C25"/>
    <w:rsid w:val="00EE146F"/>
    <w:rsid w:val="00EE1985"/>
    <w:rsid w:val="00EE3884"/>
    <w:rsid w:val="00EF2CE8"/>
    <w:rsid w:val="00EF4C78"/>
    <w:rsid w:val="00F06551"/>
    <w:rsid w:val="00F12A5B"/>
    <w:rsid w:val="00F30353"/>
    <w:rsid w:val="00F35828"/>
    <w:rsid w:val="00F615B3"/>
    <w:rsid w:val="00F63E12"/>
    <w:rsid w:val="00F73A69"/>
    <w:rsid w:val="00F7557D"/>
    <w:rsid w:val="00F846B7"/>
    <w:rsid w:val="00F865C5"/>
    <w:rsid w:val="00F86EF0"/>
    <w:rsid w:val="00F97A4C"/>
    <w:rsid w:val="00FA52B1"/>
    <w:rsid w:val="00FA76B4"/>
    <w:rsid w:val="00FC1170"/>
    <w:rsid w:val="00FC2725"/>
    <w:rsid w:val="00FC5BBA"/>
    <w:rsid w:val="00FD1934"/>
    <w:rsid w:val="00FD1E23"/>
    <w:rsid w:val="00FD36D6"/>
    <w:rsid w:val="00FD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870BA"/>
  <w15:docId w15:val="{C9A8BF86-E761-4AE3-AAB4-06EA8E84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2"/>
      </w:numPr>
    </w:pPr>
  </w:style>
  <w:style w:type="numbering" w:styleId="1ai">
    <w:name w:val="Outline List 1"/>
    <w:basedOn w:val="NoList"/>
    <w:rsid w:val="004005CC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qFormat/>
    <w:rsid w:val="004005CC"/>
  </w:style>
  <w:style w:type="character" w:customStyle="1" w:styleId="BodyTextChar">
    <w:name w:val="Body Text Char"/>
    <w:basedOn w:val="DefaultParagraphFont"/>
    <w:link w:val="BodyText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78D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E4D90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GS-Auction@NERA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GS-Auction@NERA.com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Sinotte, Abigail</cp:lastModifiedBy>
  <cp:revision>2</cp:revision>
  <dcterms:created xsi:type="dcterms:W3CDTF">2024-11-14T22:02:00Z</dcterms:created>
  <dcterms:modified xsi:type="dcterms:W3CDTF">2024-11-14T22:02:00Z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2023-10-31T18:51:49Z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bc10a8a9-e4ed-4c6c-828a-5f14b34dcfea</vt:lpwstr>
  </property>
  <property fmtid="{D5CDD505-2E9C-101B-9397-08002B2CF9AE}" pid="8" name="MSIP_Label_38f1469a-2c2a-4aee-b92b-090d4c5468ff_ContentBits">
    <vt:lpwstr>0</vt:lpwstr>
  </property>
  <property fmtid="{D5CDD505-2E9C-101B-9397-08002B2CF9AE}" pid="9" name="DocumentMSOLanguageID">
    <vt:lpwstr>msoLanguageIDEnglishUS</vt:lpwstr>
  </property>
</Properties>
</file>